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074B7" w:rsidP="003D483B" w:rsidRDefault="002C69CE" w14:paraId="51290C9C" w14:textId="77777777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29E878" wp14:editId="61C80C63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858000" cy="15906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9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23B37" w:rsidR="00B22226" w:rsidP="008954DD" w:rsidRDefault="00326FD4" w14:paraId="07A52840" w14:textId="77777777">
                            <w:pPr>
                              <w:pStyle w:val="Header-NewsletterName"/>
                            </w:pPr>
                            <w:r>
                              <w:t>Euabalong West Public School</w:t>
                            </w:r>
                          </w:p>
                          <w:p w:rsidRPr="00326FD4" w:rsidR="00B22226" w:rsidP="00326FD4" w:rsidRDefault="00326FD4" w14:paraId="6605C709" w14:textId="77777777">
                            <w:pPr>
                              <w:pStyle w:val="Header-SchoolName"/>
                            </w:pPr>
                            <w:r w:rsidRPr="00326FD4">
                              <w:t>Courtesy and Truth</w:t>
                            </w:r>
                          </w:p>
                          <w:p w:rsidR="00137472" w:rsidP="00A761D1" w:rsidRDefault="00137472" w14:paraId="06B18F6C" w14:textId="77777777">
                            <w:pPr>
                              <w:pStyle w:val="Header-ContactDetails"/>
                              <w:rPr>
                                <w:b/>
                              </w:rPr>
                            </w:pPr>
                          </w:p>
                          <w:p w:rsidRPr="001F4DC9" w:rsidR="00B22226" w:rsidP="00A761D1" w:rsidRDefault="008D5E8F" w14:paraId="64D7CBF8" w14:textId="4FC26D02">
                            <w:pPr>
                              <w:pStyle w:val="Header-ContactDetail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16 </w:t>
                            </w:r>
                            <w:proofErr w:type="spellStart"/>
                            <w:r w:rsidR="00326FD4">
                              <w:rPr>
                                <w:b/>
                              </w:rPr>
                              <w:t>Uabba</w:t>
                            </w:r>
                            <w:proofErr w:type="spellEnd"/>
                            <w:r w:rsidRPr="001F4DC9" w:rsidR="00B22226">
                              <w:rPr>
                                <w:b/>
                              </w:rPr>
                              <w:t xml:space="preserve"> Street, </w:t>
                            </w:r>
                            <w:r w:rsidR="00326FD4">
                              <w:rPr>
                                <w:b/>
                              </w:rPr>
                              <w:t>Euabalong West</w:t>
                            </w:r>
                            <w:r w:rsidRPr="001F4DC9" w:rsidR="00B22226">
                              <w:rPr>
                                <w:b/>
                              </w:rPr>
                              <w:t xml:space="preserve">, </w:t>
                            </w:r>
                            <w:r w:rsidR="00326FD4">
                              <w:rPr>
                                <w:b/>
                              </w:rPr>
                              <w:t>NSW</w:t>
                            </w:r>
                            <w:r w:rsidRPr="001F4DC9" w:rsidR="00B22226">
                              <w:rPr>
                                <w:b/>
                              </w:rPr>
                              <w:t xml:space="preserve"> </w:t>
                            </w:r>
                            <w:r w:rsidR="00326FD4">
                              <w:rPr>
                                <w:b/>
                              </w:rPr>
                              <w:t>2877</w:t>
                            </w:r>
                            <w:r w:rsidRPr="001F4DC9" w:rsidR="00B22226">
                              <w:rPr>
                                <w:b/>
                              </w:rPr>
                              <w:t xml:space="preserve"> Ph 02 6896 </w:t>
                            </w:r>
                            <w:r w:rsidR="00326FD4">
                              <w:rPr>
                                <w:b/>
                              </w:rPr>
                              <w:t>6649</w:t>
                            </w:r>
                          </w:p>
                          <w:p w:rsidRPr="001F4DC9" w:rsidR="00B22226" w:rsidP="00A761D1" w:rsidRDefault="00B22226" w14:paraId="45B8C99A" w14:textId="77777777">
                            <w:pPr>
                              <w:pStyle w:val="Header-ContactDetails"/>
                              <w:rPr>
                                <w:b/>
                              </w:rPr>
                            </w:pPr>
                            <w:r w:rsidRPr="001F4DC9">
                              <w:rPr>
                                <w:b/>
                              </w:rPr>
                              <w:t xml:space="preserve">E-mail: </w:t>
                            </w:r>
                            <w:r w:rsidR="00326FD4">
                              <w:rPr>
                                <w:b/>
                              </w:rPr>
                              <w:t>euabalongw</w:t>
                            </w:r>
                            <w:r w:rsidRPr="001F4DC9">
                              <w:rPr>
                                <w:b/>
                              </w:rPr>
                              <w:t>-p.school@det.nsw.edu.au</w:t>
                            </w:r>
                          </w:p>
                          <w:p w:rsidRPr="001F4DC9" w:rsidR="00B22226" w:rsidP="00A761D1" w:rsidRDefault="00B22226" w14:paraId="5D1AF0FC" w14:textId="77777777">
                            <w:pPr>
                              <w:pStyle w:val="Header-ContactDetails"/>
                              <w:rPr>
                                <w:b/>
                              </w:rPr>
                            </w:pPr>
                            <w:r w:rsidRPr="001F4DC9">
                              <w:rPr>
                                <w:b/>
                              </w:rPr>
                              <w:t>Website:</w:t>
                            </w:r>
                            <w:r w:rsidRPr="00326FD4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hyperlink w:history="1" r:id="rId5">
                              <w:r w:rsidRPr="00326FD4" w:rsidR="00326FD4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www.euabalongw-p.schools.nsw.edu.au</w:t>
                              </w:r>
                            </w:hyperlink>
                          </w:p>
                          <w:p w:rsidRPr="002C69CE" w:rsidR="00B22226" w:rsidP="008954DD" w:rsidRDefault="00B22226" w14:paraId="6D9BDDCB" w14:textId="0606F495">
                            <w:pPr>
                              <w:pStyle w:val="Header-ContactDetail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Principal: </w:t>
                            </w:r>
                            <w:r w:rsidR="00326FD4">
                              <w:rPr>
                                <w:b/>
                              </w:rPr>
                              <w:t xml:space="preserve">Mr </w:t>
                            </w:r>
                            <w:r w:rsidR="00AD0CA1">
                              <w:rPr>
                                <w:b/>
                              </w:rPr>
                              <w:t>Bruce</w:t>
                            </w:r>
                            <w:r w:rsidR="00B91B90">
                              <w:rPr>
                                <w:b/>
                              </w:rPr>
                              <w:t xml:space="preserve"> </w:t>
                            </w:r>
                            <w:r w:rsidR="00AD0CA1">
                              <w:rPr>
                                <w:b/>
                              </w:rPr>
                              <w:t>Robinson</w:t>
                            </w:r>
                            <w:r w:rsidRPr="001F4DC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B29E878">
                <v:stroke joinstyle="miter"/>
                <v:path gradientshapeok="t" o:connecttype="rect"/>
              </v:shapetype>
              <v:shape id="Text Box 3" style="position:absolute;margin-left:-9pt;margin-top:-18pt;width:540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color="#36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">
                <v:textbox>
                  <w:txbxContent>
                    <w:p w:rsidRPr="00023B37" w:rsidR="00B22226" w:rsidP="008954DD" w:rsidRDefault="00326FD4" w14:paraId="07A52840" w14:textId="77777777">
                      <w:pPr>
                        <w:pStyle w:val="Header-NewsletterName"/>
                      </w:pPr>
                      <w:r>
                        <w:t>Euabalong West Public School</w:t>
                      </w:r>
                    </w:p>
                    <w:p w:rsidRPr="00326FD4" w:rsidR="00B22226" w:rsidP="00326FD4" w:rsidRDefault="00326FD4" w14:paraId="6605C709" w14:textId="77777777">
                      <w:pPr>
                        <w:pStyle w:val="Header-SchoolName"/>
                      </w:pPr>
                      <w:r w:rsidRPr="00326FD4">
                        <w:t>Courtesy and Truth</w:t>
                      </w:r>
                    </w:p>
                    <w:p w:rsidR="00137472" w:rsidP="00A761D1" w:rsidRDefault="00137472" w14:paraId="06B18F6C" w14:textId="77777777">
                      <w:pPr>
                        <w:pStyle w:val="Header-ContactDetails"/>
                        <w:rPr>
                          <w:b/>
                        </w:rPr>
                      </w:pPr>
                    </w:p>
                    <w:p w:rsidRPr="001F4DC9" w:rsidR="00B22226" w:rsidP="00A761D1" w:rsidRDefault="008D5E8F" w14:paraId="64D7CBF8" w14:textId="4FC26D02">
                      <w:pPr>
                        <w:pStyle w:val="Header-ContactDetail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16 </w:t>
                      </w:r>
                      <w:proofErr w:type="spellStart"/>
                      <w:r w:rsidR="00326FD4">
                        <w:rPr>
                          <w:b/>
                        </w:rPr>
                        <w:t>Uabba</w:t>
                      </w:r>
                      <w:proofErr w:type="spellEnd"/>
                      <w:r w:rsidRPr="001F4DC9" w:rsidR="00B22226">
                        <w:rPr>
                          <w:b/>
                        </w:rPr>
                        <w:t xml:space="preserve"> Street, </w:t>
                      </w:r>
                      <w:r w:rsidR="00326FD4">
                        <w:rPr>
                          <w:b/>
                        </w:rPr>
                        <w:t>Euabalong West</w:t>
                      </w:r>
                      <w:r w:rsidRPr="001F4DC9" w:rsidR="00B22226">
                        <w:rPr>
                          <w:b/>
                        </w:rPr>
                        <w:t xml:space="preserve">, </w:t>
                      </w:r>
                      <w:r w:rsidR="00326FD4">
                        <w:rPr>
                          <w:b/>
                        </w:rPr>
                        <w:t>NSW</w:t>
                      </w:r>
                      <w:r w:rsidRPr="001F4DC9" w:rsidR="00B22226">
                        <w:rPr>
                          <w:b/>
                        </w:rPr>
                        <w:t xml:space="preserve"> </w:t>
                      </w:r>
                      <w:r w:rsidR="00326FD4">
                        <w:rPr>
                          <w:b/>
                        </w:rPr>
                        <w:t>2877</w:t>
                      </w:r>
                      <w:r w:rsidRPr="001F4DC9" w:rsidR="00B22226">
                        <w:rPr>
                          <w:b/>
                        </w:rPr>
                        <w:t xml:space="preserve"> Ph 02 6896 </w:t>
                      </w:r>
                      <w:r w:rsidR="00326FD4">
                        <w:rPr>
                          <w:b/>
                        </w:rPr>
                        <w:t>6649</w:t>
                      </w:r>
                    </w:p>
                    <w:p w:rsidRPr="001F4DC9" w:rsidR="00B22226" w:rsidP="00A761D1" w:rsidRDefault="00B22226" w14:paraId="45B8C99A" w14:textId="77777777">
                      <w:pPr>
                        <w:pStyle w:val="Header-ContactDetails"/>
                        <w:rPr>
                          <w:b/>
                        </w:rPr>
                      </w:pPr>
                      <w:r w:rsidRPr="001F4DC9">
                        <w:rPr>
                          <w:b/>
                        </w:rPr>
                        <w:t xml:space="preserve">E-mail: </w:t>
                      </w:r>
                      <w:r w:rsidR="00326FD4">
                        <w:rPr>
                          <w:b/>
                        </w:rPr>
                        <w:t>euabalongw</w:t>
                      </w:r>
                      <w:r w:rsidRPr="001F4DC9">
                        <w:rPr>
                          <w:b/>
                        </w:rPr>
                        <w:t>-p.school@det.nsw.edu.au</w:t>
                      </w:r>
                    </w:p>
                    <w:p w:rsidRPr="001F4DC9" w:rsidR="00B22226" w:rsidP="00A761D1" w:rsidRDefault="00B22226" w14:paraId="5D1AF0FC" w14:textId="77777777">
                      <w:pPr>
                        <w:pStyle w:val="Header-ContactDetails"/>
                        <w:rPr>
                          <w:b/>
                        </w:rPr>
                      </w:pPr>
                      <w:r w:rsidRPr="001F4DC9">
                        <w:rPr>
                          <w:b/>
                        </w:rPr>
                        <w:t>Website:</w:t>
                      </w:r>
                      <w:r w:rsidRPr="00326FD4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hyperlink w:history="1" r:id="rId6">
                        <w:r w:rsidRPr="00326FD4" w:rsidR="00326FD4">
                          <w:rPr>
                            <w:rStyle w:val="Hyperlink"/>
                            <w:b/>
                            <w:color w:val="FFFFFF" w:themeColor="background1"/>
                          </w:rPr>
                          <w:t>www.euabalongw-p.schools.nsw.edu.au</w:t>
                        </w:r>
                      </w:hyperlink>
                    </w:p>
                    <w:p w:rsidRPr="002C69CE" w:rsidR="00B22226" w:rsidP="008954DD" w:rsidRDefault="00B22226" w14:paraId="6D9BDDCB" w14:textId="0606F495">
                      <w:pPr>
                        <w:pStyle w:val="Header-ContactDetail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Principal: </w:t>
                      </w:r>
                      <w:r w:rsidR="00326FD4">
                        <w:rPr>
                          <w:b/>
                        </w:rPr>
                        <w:t xml:space="preserve">Mr </w:t>
                      </w:r>
                      <w:r w:rsidR="00AD0CA1">
                        <w:rPr>
                          <w:b/>
                        </w:rPr>
                        <w:t>Bruce</w:t>
                      </w:r>
                      <w:r w:rsidR="00B91B90">
                        <w:rPr>
                          <w:b/>
                        </w:rPr>
                        <w:t xml:space="preserve"> </w:t>
                      </w:r>
                      <w:r w:rsidR="00AD0CA1">
                        <w:rPr>
                          <w:b/>
                        </w:rPr>
                        <w:t>Robinson</w:t>
                      </w:r>
                      <w:r w:rsidRPr="001F4DC9"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26FD4">
        <w:rPr>
          <w:rFonts w:cs="Calibr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2900A6B" wp14:editId="7AEC81EF">
            <wp:simplePos x="0" y="0"/>
            <wp:positionH relativeFrom="column">
              <wp:posOffset>5210175</wp:posOffset>
            </wp:positionH>
            <wp:positionV relativeFrom="paragraph">
              <wp:posOffset>-228599</wp:posOffset>
            </wp:positionV>
            <wp:extent cx="1372447" cy="1524000"/>
            <wp:effectExtent l="0" t="0" r="0" b="0"/>
            <wp:wrapNone/>
            <wp:docPr id="2" name="Picture 2" descr="C:\Users\ajohnston49\AppData\Local\Microsoft\Windows\Temporary Internet Files\Content.Word\EUABALONGpSCHcrestJULY2016blueLIGH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ohnston49\AppData\Local\Microsoft\Windows\Temporary Internet Files\Content.Word\EUABALONGpSCHcrestJULY2016blueLIGHT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79" cy="153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4B7" w:rsidP="003D483B" w:rsidRDefault="000074B7" w14:paraId="2ED58D39" w14:textId="77777777">
      <w:pPr>
        <w:spacing w:after="0" w:line="240" w:lineRule="auto"/>
      </w:pPr>
    </w:p>
    <w:p w:rsidR="000074B7" w:rsidP="003D483B" w:rsidRDefault="000074B7" w14:paraId="5197814C" w14:textId="77777777">
      <w:pPr>
        <w:spacing w:after="0" w:line="240" w:lineRule="auto"/>
      </w:pPr>
    </w:p>
    <w:p w:rsidR="00617E95" w:rsidP="003D483B" w:rsidRDefault="00617E95" w14:paraId="3C48264A" w14:textId="77777777">
      <w:pPr>
        <w:spacing w:after="0" w:line="240" w:lineRule="auto"/>
      </w:pPr>
    </w:p>
    <w:p w:rsidRPr="009D4C99" w:rsidR="00617E95" w:rsidP="003D483B" w:rsidRDefault="00617E95" w14:paraId="36F1AB04" w14:textId="77777777">
      <w:pPr>
        <w:spacing w:after="0" w:line="240" w:lineRule="auto"/>
        <w:rPr>
          <w:rFonts w:asciiTheme="minorHAnsi" w:hAnsiTheme="minorHAnsi"/>
        </w:rPr>
      </w:pPr>
    </w:p>
    <w:p w:rsidR="003D483B" w:rsidP="003D483B" w:rsidRDefault="003D483B" w14:paraId="703A92E4" w14:textId="77777777">
      <w:pPr>
        <w:pStyle w:val="Title"/>
        <w:ind w:firstLine="720"/>
        <w:outlineLvl w:val="0"/>
        <w:rPr>
          <w:spacing w:val="40"/>
        </w:rPr>
      </w:pPr>
    </w:p>
    <w:p w:rsidR="003D483B" w:rsidP="003D483B" w:rsidRDefault="003D483B" w14:paraId="122217E3" w14:textId="77777777">
      <w:pPr>
        <w:spacing w:after="0" w:line="240" w:lineRule="auto"/>
        <w:ind w:left="1440" w:firstLine="720"/>
      </w:pPr>
    </w:p>
    <w:p w:rsidR="00847CD4" w:rsidP="5EEE0F14" w:rsidRDefault="00847CD4" w14:paraId="4B039939" w14:textId="213518C3">
      <w:pPr>
        <w:pStyle w:val="Normal"/>
        <w:jc w:val="right"/>
        <w:rPr>
          <w:rFonts w:ascii="Arial Narrow" w:hAnsi="Arial Narrow"/>
          <w:sz w:val="24"/>
          <w:szCs w:val="24"/>
        </w:rPr>
      </w:pPr>
    </w:p>
    <w:p w:rsidR="00847CD4" w:rsidP="5EEE0F14" w:rsidRDefault="00847CD4" w14:paraId="26424BB7" w14:textId="59FE6392">
      <w:pPr>
        <w:pStyle w:val="Normal"/>
        <w:jc w:val="right"/>
        <w:rPr>
          <w:rFonts w:ascii="Arial Narrow" w:hAnsi="Arial Narrow"/>
          <w:sz w:val="24"/>
          <w:szCs w:val="24"/>
        </w:rPr>
      </w:pPr>
      <w:r w:rsidRPr="5EEE0F14" w:rsidR="00B91B90">
        <w:rPr>
          <w:rFonts w:ascii="Arial Narrow" w:hAnsi="Arial Narrow"/>
          <w:sz w:val="24"/>
          <w:szCs w:val="24"/>
        </w:rPr>
        <w:t>T</w:t>
      </w:r>
      <w:r w:rsidRPr="5EEE0F14" w:rsidR="29A5A56B">
        <w:rPr>
          <w:rFonts w:ascii="Arial Narrow" w:hAnsi="Arial Narrow"/>
          <w:sz w:val="24"/>
          <w:szCs w:val="24"/>
        </w:rPr>
        <w:t>hursday</w:t>
      </w:r>
      <w:r w:rsidRPr="5EEE0F14" w:rsidR="00AD1FB4">
        <w:rPr>
          <w:rFonts w:ascii="Arial Narrow" w:hAnsi="Arial Narrow"/>
          <w:sz w:val="24"/>
          <w:szCs w:val="24"/>
        </w:rPr>
        <w:t xml:space="preserve"> </w:t>
      </w:r>
      <w:r w:rsidRPr="5EEE0F14" w:rsidR="00B91B90">
        <w:rPr>
          <w:rFonts w:ascii="Arial Narrow" w:hAnsi="Arial Narrow"/>
          <w:sz w:val="24"/>
          <w:szCs w:val="24"/>
        </w:rPr>
        <w:t>21</w:t>
      </w:r>
      <w:r w:rsidRPr="5EEE0F14" w:rsidR="00A3678D">
        <w:rPr>
          <w:rFonts w:ascii="Arial Narrow" w:hAnsi="Arial Narrow"/>
          <w:sz w:val="24"/>
          <w:szCs w:val="24"/>
        </w:rPr>
        <w:t>st</w:t>
      </w:r>
      <w:r w:rsidRPr="5EEE0F14" w:rsidR="008D5E8F">
        <w:rPr>
          <w:rFonts w:ascii="Arial Narrow" w:hAnsi="Arial Narrow"/>
          <w:sz w:val="24"/>
          <w:szCs w:val="24"/>
        </w:rPr>
        <w:t xml:space="preserve"> </w:t>
      </w:r>
      <w:r w:rsidRPr="5EEE0F14" w:rsidR="061CEE57">
        <w:rPr>
          <w:rFonts w:ascii="Arial Narrow" w:hAnsi="Arial Narrow"/>
          <w:sz w:val="24"/>
          <w:szCs w:val="24"/>
        </w:rPr>
        <w:t>September</w:t>
      </w:r>
      <w:r w:rsidRPr="5EEE0F14" w:rsidR="00D6107D">
        <w:rPr>
          <w:rFonts w:ascii="Arial Narrow" w:hAnsi="Arial Narrow"/>
          <w:sz w:val="24"/>
          <w:szCs w:val="24"/>
        </w:rPr>
        <w:t xml:space="preserve"> </w:t>
      </w:r>
      <w:r w:rsidRPr="5EEE0F14" w:rsidR="00BF36C1">
        <w:rPr>
          <w:rFonts w:ascii="Arial Narrow" w:hAnsi="Arial Narrow"/>
          <w:sz w:val="24"/>
          <w:szCs w:val="24"/>
        </w:rPr>
        <w:t>20</w:t>
      </w:r>
      <w:r w:rsidRPr="5EEE0F14" w:rsidR="008D5E8F">
        <w:rPr>
          <w:rFonts w:ascii="Arial Narrow" w:hAnsi="Arial Narrow"/>
          <w:sz w:val="24"/>
          <w:szCs w:val="24"/>
        </w:rPr>
        <w:t>2</w:t>
      </w:r>
      <w:r w:rsidRPr="5EEE0F14" w:rsidR="63AB3FA0">
        <w:rPr>
          <w:rFonts w:ascii="Arial Narrow" w:hAnsi="Arial Narrow"/>
          <w:sz w:val="24"/>
          <w:szCs w:val="24"/>
        </w:rPr>
        <w:t>3</w:t>
      </w:r>
    </w:p>
    <w:p w:rsidR="0061684A" w:rsidP="0061684A" w:rsidRDefault="00B91B90" w14:paraId="7BD5F06D" w14:textId="7621CE6E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School Assembly</w:t>
      </w:r>
    </w:p>
    <w:p w:rsidR="00B91B90" w:rsidP="5EEE0F14" w:rsidRDefault="00B91B90" w14:paraId="09F95816" w14:textId="4FB8C40D">
      <w:pPr>
        <w:jc w:val="center"/>
        <w:rPr>
          <w:rFonts w:ascii="Arial Narrow" w:hAnsi="Arial Narrow"/>
          <w:b w:val="1"/>
          <w:bCs w:val="1"/>
          <w:sz w:val="32"/>
          <w:szCs w:val="32"/>
        </w:rPr>
      </w:pPr>
      <w:r w:rsidRPr="5EEE0F14" w:rsidR="20C9BB8A">
        <w:rPr>
          <w:rFonts w:ascii="Arial Narrow" w:hAnsi="Arial Narrow"/>
          <w:b w:val="1"/>
          <w:bCs w:val="1"/>
          <w:sz w:val="32"/>
          <w:szCs w:val="32"/>
        </w:rPr>
        <w:t>Thursday</w:t>
      </w:r>
      <w:r w:rsidRPr="5EEE0F14" w:rsidR="00B91B90">
        <w:rPr>
          <w:rFonts w:ascii="Arial Narrow" w:hAnsi="Arial Narrow"/>
          <w:b w:val="1"/>
          <w:bCs w:val="1"/>
          <w:sz w:val="32"/>
          <w:szCs w:val="32"/>
        </w:rPr>
        <w:t xml:space="preserve"> </w:t>
      </w:r>
      <w:r w:rsidRPr="5EEE0F14" w:rsidR="1E103CC7">
        <w:rPr>
          <w:rFonts w:ascii="Arial Narrow" w:hAnsi="Arial Narrow"/>
          <w:b w:val="1"/>
          <w:bCs w:val="1"/>
          <w:sz w:val="32"/>
          <w:szCs w:val="32"/>
        </w:rPr>
        <w:t>21</w:t>
      </w:r>
      <w:r w:rsidRPr="5EEE0F14" w:rsidR="1E103CC7">
        <w:rPr>
          <w:rFonts w:ascii="Arial Narrow" w:hAnsi="Arial Narrow"/>
          <w:b w:val="1"/>
          <w:bCs w:val="1"/>
          <w:sz w:val="32"/>
          <w:szCs w:val="32"/>
          <w:vertAlign w:val="superscript"/>
        </w:rPr>
        <w:t>st</w:t>
      </w:r>
      <w:r w:rsidRPr="5EEE0F14" w:rsidR="1E103CC7">
        <w:rPr>
          <w:rFonts w:ascii="Arial Narrow" w:hAnsi="Arial Narrow"/>
          <w:b w:val="1"/>
          <w:bCs w:val="1"/>
          <w:sz w:val="32"/>
          <w:szCs w:val="32"/>
        </w:rPr>
        <w:t xml:space="preserve"> September</w:t>
      </w:r>
      <w:r w:rsidRPr="5EEE0F14" w:rsidR="00B91B90">
        <w:rPr>
          <w:rFonts w:ascii="Arial Narrow" w:hAnsi="Arial Narrow"/>
          <w:b w:val="1"/>
          <w:bCs w:val="1"/>
          <w:sz w:val="32"/>
          <w:szCs w:val="32"/>
        </w:rPr>
        <w:t xml:space="preserve"> 202</w:t>
      </w:r>
      <w:r w:rsidRPr="5EEE0F14" w:rsidR="45A5330E">
        <w:rPr>
          <w:rFonts w:ascii="Arial Narrow" w:hAnsi="Arial Narrow"/>
          <w:b w:val="1"/>
          <w:bCs w:val="1"/>
          <w:sz w:val="32"/>
          <w:szCs w:val="32"/>
        </w:rPr>
        <w:t>3</w:t>
      </w:r>
    </w:p>
    <w:p w:rsidRPr="0061684A" w:rsidR="00B91B90" w:rsidP="0061684A" w:rsidRDefault="00B91B90" w14:paraId="4C9A1E9C" w14:textId="77777777">
      <w:pPr>
        <w:jc w:val="center"/>
        <w:rPr>
          <w:rFonts w:ascii="Arial Narrow" w:hAnsi="Arial Narrow"/>
          <w:sz w:val="24"/>
        </w:rPr>
      </w:pPr>
    </w:p>
    <w:p w:rsidR="00B91B90" w:rsidP="00847CD4" w:rsidRDefault="00B91B90" w14:paraId="26AD3010" w14:textId="77777777">
      <w:pPr>
        <w:spacing w:after="0" w:line="360" w:lineRule="auto"/>
        <w:rPr>
          <w:rFonts w:ascii="Arial Narrow" w:hAnsi="Arial Narrow"/>
          <w:sz w:val="28"/>
          <w:szCs w:val="44"/>
        </w:rPr>
      </w:pPr>
      <w:r>
        <w:rPr>
          <w:rFonts w:ascii="Arial Narrow" w:hAnsi="Arial Narrow"/>
          <w:sz w:val="28"/>
          <w:szCs w:val="44"/>
        </w:rPr>
        <w:t>Dear parents/caregivers,</w:t>
      </w:r>
    </w:p>
    <w:p w:rsidR="00B91B90" w:rsidP="00847CD4" w:rsidRDefault="00B91B90" w14:paraId="38E27FFA" w14:textId="77777777">
      <w:pPr>
        <w:spacing w:after="0" w:line="360" w:lineRule="auto"/>
        <w:rPr>
          <w:rFonts w:ascii="Arial Narrow" w:hAnsi="Arial Narrow"/>
          <w:sz w:val="28"/>
          <w:szCs w:val="44"/>
        </w:rPr>
      </w:pPr>
    </w:p>
    <w:p w:rsidR="00B91B90" w:rsidP="00847CD4" w:rsidRDefault="001850D8" w14:paraId="5F075477" w14:textId="5D548C5E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BFD2D71" w:rsidR="001850D8">
        <w:rPr>
          <w:rFonts w:ascii="Arial Narrow" w:hAnsi="Arial Narrow"/>
          <w:sz w:val="28"/>
          <w:szCs w:val="28"/>
        </w:rPr>
        <w:t>Our</w:t>
      </w:r>
      <w:r w:rsidRPr="0BFD2D71" w:rsidR="00B91B90">
        <w:rPr>
          <w:rFonts w:ascii="Arial Narrow" w:hAnsi="Arial Narrow"/>
          <w:sz w:val="28"/>
          <w:szCs w:val="28"/>
        </w:rPr>
        <w:t xml:space="preserve"> end-of-term assembly will be </w:t>
      </w:r>
      <w:r w:rsidRPr="0BFD2D71" w:rsidR="56ED3270">
        <w:rPr>
          <w:rFonts w:ascii="Arial Narrow" w:hAnsi="Arial Narrow"/>
          <w:sz w:val="28"/>
          <w:szCs w:val="28"/>
        </w:rPr>
        <w:t>held on</w:t>
      </w:r>
      <w:r w:rsidRPr="0BFD2D71" w:rsidR="00B91B90">
        <w:rPr>
          <w:rFonts w:ascii="Arial Narrow" w:hAnsi="Arial Narrow"/>
          <w:sz w:val="28"/>
          <w:szCs w:val="28"/>
        </w:rPr>
        <w:t xml:space="preserve"> </w:t>
      </w:r>
      <w:r w:rsidRPr="0BFD2D71" w:rsidR="68E05400">
        <w:rPr>
          <w:rFonts w:ascii="Arial Narrow" w:hAnsi="Arial Narrow"/>
          <w:b w:val="1"/>
          <w:bCs w:val="1"/>
          <w:sz w:val="28"/>
          <w:szCs w:val="28"/>
        </w:rPr>
        <w:t>Thursday 21</w:t>
      </w:r>
      <w:r w:rsidRPr="0BFD2D71" w:rsidR="68E05400">
        <w:rPr>
          <w:rFonts w:ascii="Arial Narrow" w:hAnsi="Arial Narrow"/>
          <w:b w:val="1"/>
          <w:bCs w:val="1"/>
          <w:sz w:val="28"/>
          <w:szCs w:val="28"/>
          <w:vertAlign w:val="superscript"/>
        </w:rPr>
        <w:t>st</w:t>
      </w:r>
      <w:r w:rsidRPr="0BFD2D71" w:rsidR="68E05400">
        <w:rPr>
          <w:rFonts w:ascii="Arial Narrow" w:hAnsi="Arial Narrow"/>
          <w:b w:val="1"/>
          <w:bCs w:val="1"/>
          <w:sz w:val="28"/>
          <w:szCs w:val="28"/>
        </w:rPr>
        <w:t xml:space="preserve"> September 2023</w:t>
      </w:r>
      <w:r w:rsidRPr="0BFD2D71" w:rsidR="00B91B90">
        <w:rPr>
          <w:rFonts w:ascii="Arial Narrow" w:hAnsi="Arial Narrow"/>
          <w:sz w:val="28"/>
          <w:szCs w:val="28"/>
        </w:rPr>
        <w:t xml:space="preserve"> in Week 10</w:t>
      </w:r>
      <w:r w:rsidRPr="0BFD2D71" w:rsidR="001850D8">
        <w:rPr>
          <w:rFonts w:ascii="Arial Narrow" w:hAnsi="Arial Narrow"/>
          <w:sz w:val="28"/>
          <w:szCs w:val="28"/>
        </w:rPr>
        <w:t xml:space="preserve">, </w:t>
      </w:r>
      <w:r w:rsidRPr="0BFD2D71" w:rsidR="3B656D78">
        <w:rPr>
          <w:rFonts w:ascii="Arial Narrow" w:hAnsi="Arial Narrow"/>
          <w:sz w:val="28"/>
          <w:szCs w:val="28"/>
        </w:rPr>
        <w:t xml:space="preserve">and </w:t>
      </w:r>
      <w:r w:rsidRPr="0BFD2D71" w:rsidR="001850D8">
        <w:rPr>
          <w:rFonts w:ascii="Arial Narrow" w:hAnsi="Arial Narrow"/>
          <w:sz w:val="28"/>
          <w:szCs w:val="28"/>
        </w:rPr>
        <w:t>we would love to see you and other family members here.</w:t>
      </w:r>
    </w:p>
    <w:p w:rsidR="00B91B90" w:rsidP="00847CD4" w:rsidRDefault="00B91B90" w14:paraId="14362212" w14:textId="77777777">
      <w:pPr>
        <w:spacing w:after="0" w:line="360" w:lineRule="auto"/>
        <w:rPr>
          <w:rFonts w:ascii="Arial Narrow" w:hAnsi="Arial Narrow"/>
          <w:b/>
          <w:bCs/>
          <w:sz w:val="28"/>
          <w:szCs w:val="44"/>
        </w:rPr>
      </w:pPr>
    </w:p>
    <w:p w:rsidR="00C57173" w:rsidP="00847CD4" w:rsidRDefault="00A3678D" w14:paraId="6349D16A" w14:textId="05F0D1F2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BFD2D71" w:rsidR="00A3678D">
        <w:rPr>
          <w:rFonts w:ascii="Arial Narrow" w:hAnsi="Arial Narrow"/>
          <w:b w:val="1"/>
          <w:bCs w:val="1"/>
          <w:sz w:val="28"/>
          <w:szCs w:val="28"/>
        </w:rPr>
        <w:t>1:</w:t>
      </w:r>
      <w:r w:rsidRPr="0BFD2D71" w:rsidR="00B91B90">
        <w:rPr>
          <w:rFonts w:ascii="Arial Narrow" w:hAnsi="Arial Narrow"/>
          <w:b w:val="1"/>
          <w:bCs w:val="1"/>
          <w:sz w:val="28"/>
          <w:szCs w:val="28"/>
        </w:rPr>
        <w:t>0</w:t>
      </w:r>
      <w:r w:rsidRPr="0BFD2D71" w:rsidR="00A3678D">
        <w:rPr>
          <w:rFonts w:ascii="Arial Narrow" w:hAnsi="Arial Narrow"/>
          <w:b w:val="1"/>
          <w:bCs w:val="1"/>
          <w:sz w:val="28"/>
          <w:szCs w:val="28"/>
        </w:rPr>
        <w:t>0</w:t>
      </w:r>
      <w:r w:rsidRPr="0BFD2D71" w:rsidR="001850D8">
        <w:rPr>
          <w:rFonts w:ascii="Arial Narrow" w:hAnsi="Arial Narrow"/>
          <w:b w:val="1"/>
          <w:bCs w:val="1"/>
          <w:sz w:val="28"/>
          <w:szCs w:val="28"/>
        </w:rPr>
        <w:t xml:space="preserve"> </w:t>
      </w:r>
      <w:r w:rsidRPr="0BFD2D71" w:rsidR="00A3678D">
        <w:rPr>
          <w:rFonts w:ascii="Arial Narrow" w:hAnsi="Arial Narrow"/>
          <w:b w:val="1"/>
          <w:bCs w:val="1"/>
          <w:sz w:val="28"/>
          <w:szCs w:val="28"/>
        </w:rPr>
        <w:t>pm</w:t>
      </w:r>
      <w:r w:rsidRPr="0BFD2D71" w:rsidR="001850D8">
        <w:rPr>
          <w:rFonts w:ascii="Arial Narrow" w:hAnsi="Arial Narrow"/>
          <w:b w:val="1"/>
          <w:bCs w:val="1"/>
          <w:sz w:val="28"/>
          <w:szCs w:val="28"/>
        </w:rPr>
        <w:t>:</w:t>
      </w:r>
      <w:r w:rsidRPr="0BFD2D71" w:rsidR="00A3678D">
        <w:rPr>
          <w:rFonts w:ascii="Arial Narrow" w:hAnsi="Arial Narrow"/>
          <w:sz w:val="28"/>
          <w:szCs w:val="28"/>
        </w:rPr>
        <w:t xml:space="preserve"> </w:t>
      </w:r>
      <w:r w:rsidRPr="0BFD2D71" w:rsidR="00B91B90">
        <w:rPr>
          <w:rFonts w:ascii="Arial Narrow" w:hAnsi="Arial Narrow"/>
          <w:sz w:val="28"/>
          <w:szCs w:val="28"/>
        </w:rPr>
        <w:t xml:space="preserve">Families are invited to </w:t>
      </w:r>
      <w:r w:rsidRPr="0BFD2D71" w:rsidR="74605818">
        <w:rPr>
          <w:rFonts w:ascii="Arial Narrow" w:hAnsi="Arial Narrow"/>
          <w:sz w:val="28"/>
          <w:szCs w:val="28"/>
        </w:rPr>
        <w:t>join us for a BBQ lunch</w:t>
      </w:r>
      <w:r w:rsidRPr="0BFD2D71" w:rsidR="4EBB1F8A">
        <w:rPr>
          <w:rFonts w:ascii="Arial Narrow" w:hAnsi="Arial Narrow"/>
          <w:sz w:val="28"/>
          <w:szCs w:val="28"/>
        </w:rPr>
        <w:t>. P</w:t>
      </w:r>
      <w:r w:rsidRPr="0BFD2D71" w:rsidR="74605818">
        <w:rPr>
          <w:rFonts w:ascii="Arial Narrow" w:hAnsi="Arial Narrow"/>
          <w:sz w:val="28"/>
          <w:szCs w:val="28"/>
        </w:rPr>
        <w:t>lease bring your</w:t>
      </w:r>
      <w:r w:rsidRPr="0BFD2D71" w:rsidR="00B91B90">
        <w:rPr>
          <w:rFonts w:ascii="Arial Narrow" w:hAnsi="Arial Narrow"/>
          <w:sz w:val="28"/>
          <w:szCs w:val="28"/>
        </w:rPr>
        <w:t xml:space="preserve"> camp chairs and/or rugs to share lunch with </w:t>
      </w:r>
      <w:r w:rsidRPr="0BFD2D71" w:rsidR="3B9ABD27">
        <w:rPr>
          <w:rFonts w:ascii="Arial Narrow" w:hAnsi="Arial Narrow"/>
          <w:sz w:val="28"/>
          <w:szCs w:val="28"/>
        </w:rPr>
        <w:t>you</w:t>
      </w:r>
      <w:r w:rsidRPr="0BFD2D71" w:rsidR="00B91B90">
        <w:rPr>
          <w:rFonts w:ascii="Arial Narrow" w:hAnsi="Arial Narrow"/>
          <w:sz w:val="28"/>
          <w:szCs w:val="28"/>
        </w:rPr>
        <w:t>r child</w:t>
      </w:r>
      <w:r w:rsidRPr="0BFD2D71" w:rsidR="568FA57C">
        <w:rPr>
          <w:rFonts w:ascii="Arial Narrow" w:hAnsi="Arial Narrow"/>
          <w:sz w:val="28"/>
          <w:szCs w:val="28"/>
        </w:rPr>
        <w:t>/</w:t>
      </w:r>
      <w:r w:rsidRPr="0BFD2D71" w:rsidR="00B91B90">
        <w:rPr>
          <w:rFonts w:ascii="Arial Narrow" w:hAnsi="Arial Narrow"/>
          <w:sz w:val="28"/>
          <w:szCs w:val="28"/>
        </w:rPr>
        <w:t>ren on the lawn area</w:t>
      </w:r>
      <w:r w:rsidRPr="0BFD2D71" w:rsidR="001850D8">
        <w:rPr>
          <w:rFonts w:ascii="Arial Narrow" w:hAnsi="Arial Narrow"/>
          <w:sz w:val="28"/>
          <w:szCs w:val="28"/>
        </w:rPr>
        <w:t xml:space="preserve"> before we have our assembly</w:t>
      </w:r>
      <w:r w:rsidRPr="0BFD2D71" w:rsidR="00B91B90">
        <w:rPr>
          <w:rFonts w:ascii="Arial Narrow" w:hAnsi="Arial Narrow"/>
          <w:sz w:val="28"/>
          <w:szCs w:val="28"/>
        </w:rPr>
        <w:t>.</w:t>
      </w:r>
      <w:r w:rsidRPr="0BFD2D71" w:rsidR="4DD0666F">
        <w:rPr>
          <w:rFonts w:ascii="Arial Narrow" w:hAnsi="Arial Narrow"/>
          <w:sz w:val="28"/>
          <w:szCs w:val="28"/>
        </w:rPr>
        <w:t xml:space="preserve"> </w:t>
      </w:r>
      <w:r w:rsidRPr="0BFD2D71" w:rsidR="4DD0666F">
        <w:rPr>
          <w:rFonts w:ascii="Arial Narrow" w:hAnsi="Arial Narrow"/>
          <w:sz w:val="28"/>
          <w:szCs w:val="28"/>
        </w:rPr>
        <w:t>We’d</w:t>
      </w:r>
      <w:r w:rsidRPr="0BFD2D71" w:rsidR="4DD0666F">
        <w:rPr>
          <w:rFonts w:ascii="Arial Narrow" w:hAnsi="Arial Narrow"/>
          <w:sz w:val="28"/>
          <w:szCs w:val="28"/>
        </w:rPr>
        <w:t xml:space="preserve"> also love to use this time to catch up with you about your children’s learning goals and aspirations and </w:t>
      </w:r>
      <w:r w:rsidRPr="0BFD2D71" w:rsidR="4DD0666F">
        <w:rPr>
          <w:rFonts w:ascii="Arial Narrow" w:hAnsi="Arial Narrow"/>
          <w:sz w:val="28"/>
          <w:szCs w:val="28"/>
        </w:rPr>
        <w:t>assist</w:t>
      </w:r>
      <w:r w:rsidRPr="0BFD2D71" w:rsidR="4DD0666F">
        <w:rPr>
          <w:rFonts w:ascii="Arial Narrow" w:hAnsi="Arial Narrow"/>
          <w:sz w:val="28"/>
          <w:szCs w:val="28"/>
        </w:rPr>
        <w:t xml:space="preserve"> in developing learning plans to better support your children.</w:t>
      </w:r>
    </w:p>
    <w:p w:rsidR="00A3678D" w:rsidP="00847CD4" w:rsidRDefault="00A3678D" w14:paraId="1773A9EA" w14:textId="222C8819">
      <w:pPr>
        <w:spacing w:after="0" w:line="360" w:lineRule="auto"/>
        <w:rPr>
          <w:rFonts w:ascii="Arial Narrow" w:hAnsi="Arial Narrow"/>
          <w:sz w:val="28"/>
          <w:szCs w:val="44"/>
        </w:rPr>
      </w:pPr>
    </w:p>
    <w:p w:rsidRPr="001850D8" w:rsidR="00B91B90" w:rsidP="00847CD4" w:rsidRDefault="00CA5589" w14:paraId="216DEC8B" w14:textId="1C273E0D">
      <w:pPr>
        <w:spacing w:after="0" w:line="360" w:lineRule="auto"/>
        <w:rPr>
          <w:rFonts w:ascii="Arial Narrow" w:hAnsi="Arial Narrow"/>
          <w:sz w:val="28"/>
          <w:szCs w:val="28"/>
        </w:rPr>
      </w:pPr>
      <w:r w:rsidRPr="5EEE0F14" w:rsidR="00CA5589">
        <w:rPr>
          <w:rFonts w:ascii="Arial Narrow" w:hAnsi="Arial Narrow"/>
          <w:b w:val="1"/>
          <w:bCs w:val="1"/>
          <w:sz w:val="28"/>
          <w:szCs w:val="28"/>
        </w:rPr>
        <w:t>Approx.</w:t>
      </w:r>
      <w:r w:rsidRPr="5EEE0F14" w:rsidR="00B91B90">
        <w:rPr>
          <w:rFonts w:ascii="Arial Narrow" w:hAnsi="Arial Narrow"/>
          <w:b w:val="1"/>
          <w:bCs w:val="1"/>
          <w:sz w:val="28"/>
          <w:szCs w:val="28"/>
        </w:rPr>
        <w:t xml:space="preserve"> </w:t>
      </w:r>
      <w:r w:rsidRPr="5EEE0F14" w:rsidR="001850D8">
        <w:rPr>
          <w:rFonts w:ascii="Arial Narrow" w:hAnsi="Arial Narrow"/>
          <w:b w:val="1"/>
          <w:bCs w:val="1"/>
          <w:sz w:val="28"/>
          <w:szCs w:val="28"/>
        </w:rPr>
        <w:t>1:</w:t>
      </w:r>
      <w:r w:rsidRPr="5EEE0F14" w:rsidR="001850D8">
        <w:rPr>
          <w:rFonts w:ascii="Arial Narrow" w:hAnsi="Arial Narrow"/>
          <w:b w:val="1"/>
          <w:bCs w:val="1"/>
          <w:sz w:val="28"/>
          <w:szCs w:val="28"/>
        </w:rPr>
        <w:t xml:space="preserve">45 </w:t>
      </w:r>
      <w:r w:rsidRPr="5EEE0F14" w:rsidR="001850D8">
        <w:rPr>
          <w:rFonts w:ascii="Arial Narrow" w:hAnsi="Arial Narrow"/>
          <w:b w:val="1"/>
          <w:bCs w:val="1"/>
          <w:sz w:val="28"/>
          <w:szCs w:val="28"/>
        </w:rPr>
        <w:t>pm</w:t>
      </w:r>
      <w:r w:rsidRPr="5EEE0F14" w:rsidR="001850D8">
        <w:rPr>
          <w:rFonts w:ascii="Arial Narrow" w:hAnsi="Arial Narrow"/>
          <w:b w:val="1"/>
          <w:bCs w:val="1"/>
          <w:sz w:val="28"/>
          <w:szCs w:val="28"/>
        </w:rPr>
        <w:t xml:space="preserve">: </w:t>
      </w:r>
      <w:r w:rsidRPr="5EEE0F14" w:rsidR="001850D8">
        <w:rPr>
          <w:rFonts w:ascii="Arial Narrow" w:hAnsi="Arial Narrow"/>
          <w:sz w:val="28"/>
          <w:szCs w:val="28"/>
        </w:rPr>
        <w:t xml:space="preserve">Student leaders will run our assembly. There will be awards and student performances to </w:t>
      </w:r>
      <w:r w:rsidRPr="5EEE0F14" w:rsidR="1257AFE3">
        <w:rPr>
          <w:rFonts w:ascii="Arial Narrow" w:hAnsi="Arial Narrow"/>
          <w:sz w:val="28"/>
          <w:szCs w:val="28"/>
        </w:rPr>
        <w:t>recognise the fantastic effort and achievement of our students over the course of the term</w:t>
      </w:r>
      <w:r w:rsidRPr="5EEE0F14" w:rsidR="001850D8">
        <w:rPr>
          <w:rFonts w:ascii="Arial Narrow" w:hAnsi="Arial Narrow"/>
          <w:sz w:val="28"/>
          <w:szCs w:val="28"/>
        </w:rPr>
        <w:t>.</w:t>
      </w:r>
    </w:p>
    <w:p w:rsidR="001850D8" w:rsidP="5EEE0F14" w:rsidRDefault="001850D8" w14:paraId="2938E259" w14:noSpellErr="1" w14:textId="13680983">
      <w:pPr>
        <w:pStyle w:val="Normal"/>
        <w:spacing w:after="0" w:line="360" w:lineRule="auto"/>
        <w:rPr>
          <w:rFonts w:ascii="Arial Narrow" w:hAnsi="Arial Narrow"/>
          <w:sz w:val="28"/>
          <w:szCs w:val="28"/>
        </w:rPr>
      </w:pPr>
    </w:p>
    <w:p w:rsidRPr="00AD0CA1" w:rsidR="001850D8" w:rsidP="00847CD4" w:rsidRDefault="002C69CE" w14:paraId="69AF9E20" w14:textId="124A2B31">
      <w:pPr>
        <w:spacing w:after="0" w:line="360" w:lineRule="auto"/>
        <w:rPr>
          <w:rFonts w:ascii="Arial Narrow" w:hAnsi="Arial Narrow"/>
          <w:sz w:val="28"/>
          <w:szCs w:val="44"/>
        </w:rPr>
      </w:pPr>
      <w:r w:rsidRPr="5EEE0F14" w:rsidR="002C69CE">
        <w:rPr>
          <w:rFonts w:ascii="Arial Narrow" w:hAnsi="Arial Narrow"/>
          <w:sz w:val="28"/>
          <w:szCs w:val="28"/>
        </w:rPr>
        <w:t xml:space="preserve">We look forward to celebrating </w:t>
      </w:r>
      <w:r w:rsidRPr="5EEE0F14" w:rsidR="001850D8">
        <w:rPr>
          <w:rFonts w:ascii="Arial Narrow" w:hAnsi="Arial Narrow"/>
          <w:sz w:val="28"/>
          <w:szCs w:val="28"/>
        </w:rPr>
        <w:t xml:space="preserve">this term </w:t>
      </w:r>
      <w:r w:rsidRPr="5EEE0F14" w:rsidR="002C69CE">
        <w:rPr>
          <w:rFonts w:ascii="Arial Narrow" w:hAnsi="Arial Narrow"/>
          <w:sz w:val="28"/>
          <w:szCs w:val="28"/>
        </w:rPr>
        <w:t>with you</w:t>
      </w:r>
      <w:r w:rsidRPr="5EEE0F14" w:rsidR="00AD0CA1">
        <w:rPr>
          <w:rFonts w:ascii="Arial Narrow" w:hAnsi="Arial Narrow"/>
          <w:sz w:val="28"/>
          <w:szCs w:val="28"/>
        </w:rPr>
        <w:t>.</w:t>
      </w:r>
    </w:p>
    <w:p w:rsidR="5EEE0F14" w:rsidP="5EEE0F14" w:rsidRDefault="5EEE0F14" w14:paraId="017526C2" w14:textId="30AC6F2F">
      <w:pPr>
        <w:pStyle w:val="Normal"/>
        <w:spacing w:after="0" w:line="360" w:lineRule="auto"/>
        <w:rPr>
          <w:rFonts w:ascii="Arial Narrow" w:hAnsi="Arial Narrow"/>
          <w:sz w:val="28"/>
          <w:szCs w:val="28"/>
        </w:rPr>
      </w:pPr>
    </w:p>
    <w:p w:rsidR="4B1A30D2" w:rsidP="5EEE0F14" w:rsidRDefault="4B1A30D2" w14:paraId="7D901241" w14:textId="3727AD3E">
      <w:pPr>
        <w:pStyle w:val="Normal"/>
        <w:spacing w:after="0" w:line="360" w:lineRule="auto"/>
        <w:rPr>
          <w:rFonts w:ascii="Arial Narrow" w:hAnsi="Arial Narrow"/>
          <w:sz w:val="28"/>
          <w:szCs w:val="28"/>
        </w:rPr>
      </w:pPr>
      <w:r w:rsidRPr="5EEE0F14" w:rsidR="4B1A30D2">
        <w:rPr>
          <w:rFonts w:ascii="Arial Narrow" w:hAnsi="Arial Narrow"/>
          <w:sz w:val="28"/>
          <w:szCs w:val="28"/>
        </w:rPr>
        <w:t xml:space="preserve">Yours sincerely, </w:t>
      </w:r>
    </w:p>
    <w:p w:rsidR="5EEE0F14" w:rsidP="5EEE0F14" w:rsidRDefault="5EEE0F14" w14:paraId="48A77BBA" w14:textId="3EC03630">
      <w:pPr>
        <w:pStyle w:val="Normal"/>
        <w:spacing w:after="0" w:line="360" w:lineRule="auto"/>
        <w:rPr>
          <w:rFonts w:ascii="Arial Narrow" w:hAnsi="Arial Narrow"/>
          <w:sz w:val="28"/>
          <w:szCs w:val="28"/>
        </w:rPr>
      </w:pPr>
    </w:p>
    <w:p w:rsidR="5EEE0F14" w:rsidP="5EEE0F14" w:rsidRDefault="5EEE0F14" w14:paraId="018AC626" w14:textId="103C80E1">
      <w:pPr>
        <w:pStyle w:val="Normal"/>
        <w:spacing w:after="0" w:line="360" w:lineRule="auto"/>
        <w:rPr>
          <w:rFonts w:ascii="Arial Narrow" w:hAnsi="Arial Narrow"/>
          <w:sz w:val="28"/>
          <w:szCs w:val="28"/>
        </w:rPr>
      </w:pPr>
    </w:p>
    <w:p w:rsidR="4B1A30D2" w:rsidP="5EEE0F14" w:rsidRDefault="4B1A30D2" w14:paraId="6A4CBF9D" w14:textId="13081883">
      <w:pPr>
        <w:pStyle w:val="Normal"/>
        <w:spacing w:after="0" w:line="360" w:lineRule="auto"/>
        <w:rPr>
          <w:rFonts w:ascii="Arial Narrow" w:hAnsi="Arial Narrow"/>
          <w:sz w:val="28"/>
          <w:szCs w:val="28"/>
        </w:rPr>
      </w:pPr>
      <w:r w:rsidRPr="5EEE0F14" w:rsidR="4B1A30D2">
        <w:rPr>
          <w:rFonts w:ascii="Arial Narrow" w:hAnsi="Arial Narrow"/>
          <w:sz w:val="28"/>
          <w:szCs w:val="28"/>
        </w:rPr>
        <w:t>Khrystyna Greenfield</w:t>
      </w:r>
    </w:p>
    <w:p w:rsidR="4B1A30D2" w:rsidP="5EEE0F14" w:rsidRDefault="4B1A30D2" w14:paraId="6864525A" w14:textId="442222F9">
      <w:pPr>
        <w:pStyle w:val="Normal"/>
        <w:spacing w:after="0" w:line="360" w:lineRule="auto"/>
        <w:rPr>
          <w:rFonts w:ascii="Arial Narrow" w:hAnsi="Arial Narrow"/>
          <w:sz w:val="28"/>
          <w:szCs w:val="28"/>
        </w:rPr>
      </w:pPr>
      <w:r w:rsidRPr="5EEE0F14" w:rsidR="4B1A30D2">
        <w:rPr>
          <w:rFonts w:ascii="Arial Narrow" w:hAnsi="Arial Narrow"/>
          <w:sz w:val="28"/>
          <w:szCs w:val="28"/>
        </w:rPr>
        <w:t>Acting Principal</w:t>
      </w:r>
    </w:p>
    <w:sectPr w:rsidRPr="00AD0CA1" w:rsidR="001850D8" w:rsidSect="0061684A">
      <w:pgSz w:w="11906" w:h="16838" w:orient="portrait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6336"/>
    <w:multiLevelType w:val="hybridMultilevel"/>
    <w:tmpl w:val="977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52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24"/>
    <w:rsid w:val="00000A46"/>
    <w:rsid w:val="000074B7"/>
    <w:rsid w:val="00023B37"/>
    <w:rsid w:val="0009416F"/>
    <w:rsid w:val="000A1EA2"/>
    <w:rsid w:val="00116AB9"/>
    <w:rsid w:val="0012567C"/>
    <w:rsid w:val="00134E58"/>
    <w:rsid w:val="00137472"/>
    <w:rsid w:val="0016457D"/>
    <w:rsid w:val="00171117"/>
    <w:rsid w:val="001850D8"/>
    <w:rsid w:val="002749DE"/>
    <w:rsid w:val="00277221"/>
    <w:rsid w:val="002832AE"/>
    <w:rsid w:val="0029467D"/>
    <w:rsid w:val="00297216"/>
    <w:rsid w:val="00297AE8"/>
    <w:rsid w:val="002C69CE"/>
    <w:rsid w:val="002F4400"/>
    <w:rsid w:val="002F7B24"/>
    <w:rsid w:val="00326FD4"/>
    <w:rsid w:val="003607F9"/>
    <w:rsid w:val="003D483B"/>
    <w:rsid w:val="003F68EE"/>
    <w:rsid w:val="004158B2"/>
    <w:rsid w:val="004332FE"/>
    <w:rsid w:val="00487228"/>
    <w:rsid w:val="00494152"/>
    <w:rsid w:val="004A2860"/>
    <w:rsid w:val="004C4AD3"/>
    <w:rsid w:val="00593F9D"/>
    <w:rsid w:val="005A0F86"/>
    <w:rsid w:val="005E23F3"/>
    <w:rsid w:val="005E7A0B"/>
    <w:rsid w:val="005F03F4"/>
    <w:rsid w:val="005F4E28"/>
    <w:rsid w:val="006050CB"/>
    <w:rsid w:val="0061684A"/>
    <w:rsid w:val="00617E95"/>
    <w:rsid w:val="00631299"/>
    <w:rsid w:val="00672648"/>
    <w:rsid w:val="0068006F"/>
    <w:rsid w:val="007320A3"/>
    <w:rsid w:val="007367FE"/>
    <w:rsid w:val="007645E6"/>
    <w:rsid w:val="0079097E"/>
    <w:rsid w:val="007E4293"/>
    <w:rsid w:val="00811B6D"/>
    <w:rsid w:val="008473EA"/>
    <w:rsid w:val="00847CD4"/>
    <w:rsid w:val="0087432F"/>
    <w:rsid w:val="008904F5"/>
    <w:rsid w:val="008954DD"/>
    <w:rsid w:val="008D5E8F"/>
    <w:rsid w:val="008F786E"/>
    <w:rsid w:val="009341C8"/>
    <w:rsid w:val="00937752"/>
    <w:rsid w:val="009D4C99"/>
    <w:rsid w:val="009E0489"/>
    <w:rsid w:val="009F451E"/>
    <w:rsid w:val="00A3678D"/>
    <w:rsid w:val="00A661FA"/>
    <w:rsid w:val="00A761D1"/>
    <w:rsid w:val="00AB0D29"/>
    <w:rsid w:val="00AD0CA1"/>
    <w:rsid w:val="00AD0E67"/>
    <w:rsid w:val="00AD1FB4"/>
    <w:rsid w:val="00B22226"/>
    <w:rsid w:val="00B224FA"/>
    <w:rsid w:val="00B91B90"/>
    <w:rsid w:val="00BC1FDF"/>
    <w:rsid w:val="00BF094B"/>
    <w:rsid w:val="00BF36C1"/>
    <w:rsid w:val="00C4132A"/>
    <w:rsid w:val="00C41774"/>
    <w:rsid w:val="00C57173"/>
    <w:rsid w:val="00CA5589"/>
    <w:rsid w:val="00CD60E6"/>
    <w:rsid w:val="00D0142D"/>
    <w:rsid w:val="00D341E1"/>
    <w:rsid w:val="00D6107D"/>
    <w:rsid w:val="00D668AF"/>
    <w:rsid w:val="00D94D1B"/>
    <w:rsid w:val="00DB3E8C"/>
    <w:rsid w:val="00DE7603"/>
    <w:rsid w:val="00E4567E"/>
    <w:rsid w:val="00E471F8"/>
    <w:rsid w:val="00F0355E"/>
    <w:rsid w:val="00F57E46"/>
    <w:rsid w:val="00F601E1"/>
    <w:rsid w:val="0198AF26"/>
    <w:rsid w:val="034A9215"/>
    <w:rsid w:val="042F33FC"/>
    <w:rsid w:val="061CEE57"/>
    <w:rsid w:val="066C2049"/>
    <w:rsid w:val="0B26690F"/>
    <w:rsid w:val="0BFD2D71"/>
    <w:rsid w:val="0E5E09D1"/>
    <w:rsid w:val="1257AFE3"/>
    <w:rsid w:val="1E103CC7"/>
    <w:rsid w:val="20C9BB8A"/>
    <w:rsid w:val="29A5A56B"/>
    <w:rsid w:val="3B656D78"/>
    <w:rsid w:val="3B9ABD27"/>
    <w:rsid w:val="3DE72CEA"/>
    <w:rsid w:val="411ECDAC"/>
    <w:rsid w:val="44566E6E"/>
    <w:rsid w:val="45A5330E"/>
    <w:rsid w:val="4B1A30D2"/>
    <w:rsid w:val="4DD0666F"/>
    <w:rsid w:val="4EBB1F8A"/>
    <w:rsid w:val="568A1086"/>
    <w:rsid w:val="568FA57C"/>
    <w:rsid w:val="56ED3270"/>
    <w:rsid w:val="5EEE0F14"/>
    <w:rsid w:val="63AB3FA0"/>
    <w:rsid w:val="68E05400"/>
    <w:rsid w:val="709B010A"/>
    <w:rsid w:val="74605818"/>
    <w:rsid w:val="74B2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D5AC8"/>
  <w15:docId w15:val="{FAFAF92D-D9BB-4968-B8FD-30642C22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772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D483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D48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DB3E8C"/>
    <w:rPr>
      <w:rFonts w:cs="Times New Roman"/>
      <w:color w:val="0000FF"/>
      <w:u w:val="single"/>
    </w:rPr>
  </w:style>
  <w:style w:type="paragraph" w:styleId="Header-NewsletterName" w:customStyle="1">
    <w:name w:val="Header - Newsletter Name"/>
    <w:autoRedefine/>
    <w:rsid w:val="008954DD"/>
    <w:pPr>
      <w:framePr w:wrap="around" w:hAnchor="page" w:vAnchor="page" w:x="852" w:y="852"/>
      <w:pBdr>
        <w:bottom w:val="single" w:color="FFFFFF" w:sz="8" w:space="0"/>
      </w:pBdr>
    </w:pPr>
    <w:rPr>
      <w:rFonts w:ascii="Arial" w:hAnsi="Arial" w:cs="Arial"/>
      <w:b/>
      <w:color w:val="FFFFFF"/>
      <w:sz w:val="56"/>
      <w:szCs w:val="56"/>
    </w:rPr>
  </w:style>
  <w:style w:type="paragraph" w:styleId="Header-SchoolName" w:customStyle="1">
    <w:name w:val="Header - School Name"/>
    <w:autoRedefine/>
    <w:rsid w:val="00326FD4"/>
    <w:pPr>
      <w:framePr w:wrap="around" w:hAnchor="page" w:vAnchor="page" w:x="852" w:y="1438"/>
      <w:pBdr>
        <w:top w:val="single" w:color="FFFFFF" w:sz="8" w:space="1"/>
      </w:pBdr>
      <w:spacing w:line="360" w:lineRule="exact"/>
    </w:pPr>
    <w:rPr>
      <w:rFonts w:ascii="Arial" w:hAnsi="Arial" w:cs="Arial"/>
      <w:b/>
      <w:color w:val="FFFFFF"/>
      <w:sz w:val="28"/>
      <w:szCs w:val="24"/>
    </w:rPr>
  </w:style>
  <w:style w:type="paragraph" w:styleId="Header-ContactDetails" w:customStyle="1">
    <w:name w:val="Header - Contact Details"/>
    <w:autoRedefine/>
    <w:rsid w:val="008954DD"/>
    <w:pPr>
      <w:spacing w:line="240" w:lineRule="exact"/>
    </w:pPr>
    <w:rPr>
      <w:rFonts w:ascii="Arial" w:hAnsi="Arial" w:cs="Arial"/>
      <w:color w:val="FFFFFF"/>
      <w:sz w:val="18"/>
    </w:rPr>
  </w:style>
  <w:style w:type="paragraph" w:styleId="BalloonText">
    <w:name w:val="Balloon Text"/>
    <w:basedOn w:val="Normal"/>
    <w:link w:val="BalloonTextChar"/>
    <w:rsid w:val="0061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17E95"/>
    <w:rPr>
      <w:rFonts w:ascii="Tahoma" w:hAnsi="Tahoma" w:eastAsia="Times New Roman" w:cs="Tahoma"/>
      <w:sz w:val="16"/>
      <w:szCs w:val="16"/>
      <w:lang w:eastAsia="en-US"/>
    </w:rPr>
  </w:style>
  <w:style w:type="character" w:styleId="Heading1Char" w:customStyle="1">
    <w:name w:val="Heading 1 Char"/>
    <w:basedOn w:val="DefaultParagraphFont"/>
    <w:link w:val="Heading1"/>
    <w:rsid w:val="003D483B"/>
    <w:rPr>
      <w:rFonts w:ascii="Times New Roman" w:hAnsi="Times New Roman" w:eastAsia="Times New Roman"/>
      <w:b/>
      <w:bCs/>
      <w:sz w:val="24"/>
      <w:szCs w:val="24"/>
      <w:lang w:val="en-US" w:eastAsia="en-US"/>
    </w:rPr>
  </w:style>
  <w:style w:type="character" w:styleId="Heading2Char" w:customStyle="1">
    <w:name w:val="Heading 2 Char"/>
    <w:basedOn w:val="DefaultParagraphFont"/>
    <w:link w:val="Heading2"/>
    <w:semiHidden/>
    <w:rsid w:val="003D483B"/>
    <w:rPr>
      <w:rFonts w:ascii="Cambria" w:hAnsi="Cambria" w:eastAsia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locked/>
    <w:rsid w:val="003D483B"/>
    <w:pPr>
      <w:pBdr>
        <w:bottom w:val="thinThickSmallGap" w:color="auto" w:sz="24" w:space="1"/>
      </w:pBdr>
      <w:spacing w:after="0" w:line="240" w:lineRule="auto"/>
      <w:jc w:val="center"/>
    </w:pPr>
    <w:rPr>
      <w:rFonts w:ascii="Times New Roman" w:hAnsi="Times New Roman"/>
      <w:sz w:val="36"/>
      <w:szCs w:val="24"/>
      <w:lang w:val="en-US"/>
    </w:rPr>
  </w:style>
  <w:style w:type="character" w:styleId="TitleChar" w:customStyle="1">
    <w:name w:val="Title Char"/>
    <w:basedOn w:val="DefaultParagraphFont"/>
    <w:link w:val="Title"/>
    <w:rsid w:val="003D483B"/>
    <w:rPr>
      <w:rFonts w:ascii="Times New Roman" w:hAnsi="Times New Roman" w:eastAsia="Times New Roman"/>
      <w:sz w:val="36"/>
      <w:szCs w:val="24"/>
      <w:lang w:val="en-US" w:eastAsia="en-US"/>
    </w:rPr>
  </w:style>
  <w:style w:type="paragraph" w:styleId="BodyText">
    <w:name w:val="Body Text"/>
    <w:basedOn w:val="Normal"/>
    <w:link w:val="BodyTextChar"/>
    <w:rsid w:val="003D483B"/>
    <w:pPr>
      <w:spacing w:after="0" w:line="240" w:lineRule="auto"/>
    </w:pPr>
    <w:rPr>
      <w:rFonts w:ascii="Arial" w:hAnsi="Arial" w:cs="Arial"/>
      <w:sz w:val="28"/>
      <w:szCs w:val="24"/>
    </w:rPr>
  </w:style>
  <w:style w:type="character" w:styleId="BodyTextChar" w:customStyle="1">
    <w:name w:val="Body Text Char"/>
    <w:basedOn w:val="DefaultParagraphFont"/>
    <w:link w:val="BodyText"/>
    <w:rsid w:val="003D483B"/>
    <w:rPr>
      <w:rFonts w:ascii="Arial" w:hAnsi="Arial" w:eastAsia="Times New Roman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euabalongw-p.schools.nsw.edu.au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://www.euabalongw-p.schools.nsw.edu.au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1EA33203AE043A6B402CB95270D6D" ma:contentTypeVersion="12" ma:contentTypeDescription="Create a new document." ma:contentTypeScope="" ma:versionID="2811c42165e9399d98b37c597ec6997a">
  <xsd:schema xmlns:xsd="http://www.w3.org/2001/XMLSchema" xmlns:xs="http://www.w3.org/2001/XMLSchema" xmlns:p="http://schemas.microsoft.com/office/2006/metadata/properties" xmlns:ns2="ec43af50-b822-43ca-8590-33acdb96c633" xmlns:ns3="f8003416-047c-4c26-b624-0ad238ed8d64" targetNamespace="http://schemas.microsoft.com/office/2006/metadata/properties" ma:root="true" ma:fieldsID="86fc70aab86494a6cff19ec084ae2664" ns2:_="" ns3:_="">
    <xsd:import namespace="ec43af50-b822-43ca-8590-33acdb96c633"/>
    <xsd:import namespace="f8003416-047c-4c26-b624-0ad238ed8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3af50-b822-43ca-8590-33acdb96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3416-047c-4c26-b624-0ad238ed8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3af50-b822-43ca-8590-33acdb96c633">
      <Terms xmlns="http://schemas.microsoft.com/office/infopath/2007/PartnerControls"/>
    </lcf76f155ced4ddcb4097134ff3c332f>
    <SharedWithUsers xmlns="f8003416-047c-4c26-b624-0ad238ed8d64">
      <UserInfo>
        <DisplayName>Khrystyna Greenfield</DisplayName>
        <AccountId>6</AccountId>
        <AccountType/>
      </UserInfo>
      <UserInfo>
        <DisplayName>Sue Lesker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504E5B-7978-4E35-A6DE-ED1967D16C77}"/>
</file>

<file path=customXml/itemProps2.xml><?xml version="1.0" encoding="utf-8"?>
<ds:datastoreItem xmlns:ds="http://schemas.openxmlformats.org/officeDocument/2006/customXml" ds:itemID="{89F2630F-CC5D-4E7A-8280-82D3DEAEBD21}"/>
</file>

<file path=customXml/itemProps3.xml><?xml version="1.0" encoding="utf-8"?>
<ds:datastoreItem xmlns:ds="http://schemas.openxmlformats.org/officeDocument/2006/customXml" ds:itemID="{3EB336EB-B73B-4C00-BB65-F807B305E5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DET NSW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alison.jackson</dc:creator>
  <lastModifiedBy>Khrystyna Greenfield</lastModifiedBy>
  <revision>4</revision>
  <lastPrinted>2022-06-21T03:33:00.0000000Z</lastPrinted>
  <dcterms:created xsi:type="dcterms:W3CDTF">2023-09-14T04:19:00.0000000Z</dcterms:created>
  <dcterms:modified xsi:type="dcterms:W3CDTF">2023-09-15T03:34:41.0600819Z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0x0101007431EA33203AE043A6B402CB95270D6D</vt:lpwstr>
  </property>
  <property fmtid="{D5CDD505-2E9C-101B-9397-08002B2CF9AE}" pid="3" name="MediaServiceImageTags">
    <vt:lpwstr/>
  </property>
</Properties>
</file>